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48C" w:rsidRDefault="00E3048C" w:rsidP="00E3048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Лист заданий для воспитанников </w:t>
      </w:r>
    </w:p>
    <w:p w:rsidR="00E3048C" w:rsidRDefault="00E3048C" w:rsidP="00E3048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3048C" w:rsidRPr="000C1642" w:rsidRDefault="00E3048C" w:rsidP="00E3048C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Pr="000C16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Гараев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Ф.М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3048C" w:rsidRPr="000C1642" w:rsidRDefault="00E3048C" w:rsidP="00E3048C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 w:rsidRPr="000C1642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E3048C" w:rsidRPr="00E3048C" w:rsidRDefault="00E3048C" w:rsidP="00E3048C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C1642">
        <w:rPr>
          <w:rFonts w:ascii="Times New Roman" w:hAnsi="Times New Roman"/>
          <w:color w:val="000000" w:themeColor="text1"/>
          <w:sz w:val="24"/>
          <w:szCs w:val="24"/>
        </w:rPr>
        <w:t xml:space="preserve">Электронная почта – </w:t>
      </w:r>
      <w:r>
        <w:t>2812000025</w:t>
      </w:r>
      <w:r w:rsidRPr="00E3048C">
        <w:t>@</w:t>
      </w:r>
      <w:proofErr w:type="spellStart"/>
      <w:r>
        <w:rPr>
          <w:lang w:val="en-US"/>
        </w:rPr>
        <w:t>edu</w:t>
      </w:r>
      <w:proofErr w:type="spellEnd"/>
      <w:r w:rsidRPr="00E3048C">
        <w:t>.</w:t>
      </w:r>
      <w:proofErr w:type="spellStart"/>
      <w:r>
        <w:rPr>
          <w:lang w:val="en-US"/>
        </w:rPr>
        <w:t>tatar</w:t>
      </w:r>
      <w:proofErr w:type="spellEnd"/>
      <w:r w:rsidRPr="00E3048C">
        <w:t>.</w:t>
      </w:r>
      <w:proofErr w:type="spellStart"/>
      <w:r>
        <w:rPr>
          <w:lang w:val="en-US"/>
        </w:rPr>
        <w:t>ru</w:t>
      </w:r>
      <w:proofErr w:type="spellEnd"/>
    </w:p>
    <w:p w:rsidR="00E3048C" w:rsidRPr="00E3048C" w:rsidRDefault="00E3048C" w:rsidP="00E304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16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048C">
        <w:rPr>
          <w:rFonts w:ascii="Times New Roman" w:hAnsi="Times New Roman" w:cs="Times New Roman"/>
          <w:color w:val="000000" w:themeColor="text1"/>
          <w:sz w:val="24"/>
          <w:szCs w:val="24"/>
        </w:rPr>
        <w:t>89172451612</w:t>
      </w:r>
    </w:p>
    <w:p w:rsidR="00E3048C" w:rsidRPr="000C1642" w:rsidRDefault="00E3048C" w:rsidP="00E304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3857" w:type="dxa"/>
        <w:tblInd w:w="729" w:type="dxa"/>
        <w:tblLayout w:type="fixed"/>
        <w:tblLook w:val="04A0" w:firstRow="1" w:lastRow="0" w:firstColumn="1" w:lastColumn="0" w:noHBand="0" w:noVBand="1"/>
      </w:tblPr>
      <w:tblGrid>
        <w:gridCol w:w="924"/>
        <w:gridCol w:w="1149"/>
        <w:gridCol w:w="2126"/>
        <w:gridCol w:w="2693"/>
        <w:gridCol w:w="3544"/>
        <w:gridCol w:w="1701"/>
        <w:gridCol w:w="1720"/>
      </w:tblGrid>
      <w:tr w:rsidR="00E3048C" w:rsidRPr="00544235" w:rsidTr="00B037BB">
        <w:trPr>
          <w:trHeight w:val="427"/>
        </w:trPr>
        <w:tc>
          <w:tcPr>
            <w:tcW w:w="924" w:type="dxa"/>
            <w:tcBorders>
              <w:right w:val="single" w:sz="4" w:space="0" w:color="auto"/>
            </w:tcBorders>
          </w:tcPr>
          <w:p w:rsidR="00E3048C" w:rsidRPr="00544235" w:rsidRDefault="00E3048C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E3048C" w:rsidRPr="00544235" w:rsidRDefault="00E3048C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E3048C" w:rsidRPr="00544235" w:rsidRDefault="00E3048C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Объединение</w:t>
            </w:r>
          </w:p>
        </w:tc>
        <w:tc>
          <w:tcPr>
            <w:tcW w:w="2693" w:type="dxa"/>
          </w:tcPr>
          <w:p w:rsidR="00E3048C" w:rsidRPr="00544235" w:rsidRDefault="00E3048C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занятия</w:t>
            </w:r>
          </w:p>
          <w:p w:rsidR="00E3048C" w:rsidRPr="00544235" w:rsidRDefault="00E3048C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3048C" w:rsidRPr="00544235" w:rsidRDefault="00E3048C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Ресурс</w:t>
            </w:r>
          </w:p>
          <w:p w:rsidR="00E3048C" w:rsidRPr="00544235" w:rsidRDefault="00E3048C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(учебная платформа / презентация, </w:t>
            </w:r>
            <w:proofErr w:type="spellStart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аудиозапись, </w:t>
            </w:r>
            <w:proofErr w:type="gramEnd"/>
          </w:p>
          <w:p w:rsidR="00E3048C" w:rsidRPr="00544235" w:rsidRDefault="00E3048C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учебник и т.д.)</w:t>
            </w:r>
          </w:p>
        </w:tc>
        <w:tc>
          <w:tcPr>
            <w:tcW w:w="3544" w:type="dxa"/>
          </w:tcPr>
          <w:p w:rsidR="00E3048C" w:rsidRPr="00544235" w:rsidRDefault="00E3048C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занятия</w:t>
            </w:r>
          </w:p>
        </w:tc>
        <w:tc>
          <w:tcPr>
            <w:tcW w:w="1701" w:type="dxa"/>
          </w:tcPr>
          <w:p w:rsidR="00E3048C" w:rsidRPr="00544235" w:rsidRDefault="00E3048C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8C" w:rsidRPr="00544235" w:rsidRDefault="00E3048C" w:rsidP="00B037BB">
            <w:r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E3048C" w:rsidRPr="00E3048C" w:rsidTr="00B037BB">
        <w:trPr>
          <w:trHeight w:val="442"/>
        </w:trPr>
        <w:tc>
          <w:tcPr>
            <w:tcW w:w="924" w:type="dxa"/>
            <w:tcBorders>
              <w:right w:val="single" w:sz="4" w:space="0" w:color="auto"/>
            </w:tcBorders>
          </w:tcPr>
          <w:p w:rsidR="00E3048C" w:rsidRPr="00544235" w:rsidRDefault="00E3048C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E3048C" w:rsidRDefault="00002581" w:rsidP="00B037BB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</w:t>
            </w:r>
            <w:r w:rsidR="00E3048C">
              <w:rPr>
                <w:color w:val="000000" w:themeColor="text1"/>
                <w:lang w:val="tt-RU"/>
              </w:rPr>
              <w:t>.04</w:t>
            </w:r>
          </w:p>
        </w:tc>
        <w:tc>
          <w:tcPr>
            <w:tcW w:w="2126" w:type="dxa"/>
          </w:tcPr>
          <w:p w:rsidR="00E3048C" w:rsidRPr="0068682A" w:rsidRDefault="00E3048C" w:rsidP="00B037BB">
            <w:pPr>
              <w:pStyle w:val="a6"/>
              <w:spacing w:before="0" w:beforeAutospacing="0" w:after="0" w:afterAutospacing="0" w:line="240" w:lineRule="atLeast"/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</w:t>
            </w:r>
            <w:r>
              <w:rPr>
                <w:color w:val="000000" w:themeColor="text1"/>
              </w:rPr>
              <w:t>Баскетбол</w:t>
            </w:r>
            <w:r w:rsidRPr="0068682A">
              <w:rPr>
                <w:color w:val="000000" w:themeColor="text1"/>
                <w:lang w:val="tt-RU"/>
              </w:rPr>
              <w:t>”</w:t>
            </w:r>
          </w:p>
        </w:tc>
        <w:tc>
          <w:tcPr>
            <w:tcW w:w="2693" w:type="dxa"/>
          </w:tcPr>
          <w:p w:rsidR="00E3048C" w:rsidRPr="00544235" w:rsidRDefault="00D12B8A" w:rsidP="00B037BB">
            <w:pPr>
              <w:pStyle w:val="a6"/>
              <w:spacing w:before="0" w:beforeAutospacing="0" w:after="0" w:afterAutospacing="0" w:line="240" w:lineRule="atLeast"/>
              <w:rPr>
                <w:color w:val="000000" w:themeColor="text1"/>
              </w:rPr>
            </w:pPr>
            <w:r w:rsidRPr="00FF4A24">
              <w:rPr>
                <w:color w:val="000000"/>
              </w:rPr>
              <w:t>Физическое совершенствование со спортивной направленностью</w:t>
            </w:r>
          </w:p>
        </w:tc>
        <w:tc>
          <w:tcPr>
            <w:tcW w:w="3544" w:type="dxa"/>
          </w:tcPr>
          <w:p w:rsidR="00D12B8A" w:rsidRDefault="00D12B8A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видеоурока</w:t>
            </w:r>
            <w:proofErr w:type="spellEnd"/>
          </w:p>
          <w:p w:rsidR="00E3048C" w:rsidRPr="0069706F" w:rsidRDefault="00E3048C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очтой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E3048C" w:rsidRPr="00544235" w:rsidRDefault="00E3048C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048C" w:rsidRPr="00544235" w:rsidRDefault="00D12B8A" w:rsidP="00B037BB">
            <w:pPr>
              <w:pStyle w:val="1"/>
              <w:spacing w:line="240" w:lineRule="atLeast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Повторить упражнения по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просмотренному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видеоуроку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8C" w:rsidRPr="00E3048C" w:rsidRDefault="00E3048C" w:rsidP="00E3048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>2812000025</w:t>
            </w:r>
            <w:r w:rsidRPr="00E3048C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E3048C" w:rsidRPr="00E3048C" w:rsidRDefault="00E3048C" w:rsidP="00E304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1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0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89172451612</w:t>
            </w:r>
          </w:p>
          <w:p w:rsidR="00E3048C" w:rsidRPr="000C1642" w:rsidRDefault="00E3048C" w:rsidP="00E3048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3048C" w:rsidRPr="00E3048C" w:rsidTr="00B037BB">
        <w:trPr>
          <w:trHeight w:val="442"/>
        </w:trPr>
        <w:tc>
          <w:tcPr>
            <w:tcW w:w="924" w:type="dxa"/>
            <w:tcBorders>
              <w:right w:val="single" w:sz="4" w:space="0" w:color="auto"/>
            </w:tcBorders>
          </w:tcPr>
          <w:p w:rsidR="00E3048C" w:rsidRPr="00544235" w:rsidRDefault="00E3048C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E3048C" w:rsidRDefault="00D12B8A" w:rsidP="00B037BB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7</w:t>
            </w:r>
            <w:r w:rsidR="00E3048C">
              <w:rPr>
                <w:color w:val="000000" w:themeColor="text1"/>
                <w:lang w:val="tt-RU"/>
              </w:rPr>
              <w:t>.04</w:t>
            </w:r>
          </w:p>
        </w:tc>
        <w:tc>
          <w:tcPr>
            <w:tcW w:w="2126" w:type="dxa"/>
          </w:tcPr>
          <w:p w:rsidR="00E3048C" w:rsidRPr="0068682A" w:rsidRDefault="00E3048C" w:rsidP="00B037BB">
            <w:pPr>
              <w:pStyle w:val="a6"/>
              <w:spacing w:before="0" w:beforeAutospacing="0" w:after="0" w:afterAutospacing="0" w:line="240" w:lineRule="atLeast"/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“Баскетбол</w:t>
            </w:r>
            <w:r w:rsidRPr="0068682A">
              <w:rPr>
                <w:color w:val="000000" w:themeColor="text1"/>
                <w:lang w:val="tt-RU"/>
              </w:rPr>
              <w:t>”</w:t>
            </w:r>
          </w:p>
        </w:tc>
        <w:tc>
          <w:tcPr>
            <w:tcW w:w="2693" w:type="dxa"/>
          </w:tcPr>
          <w:p w:rsidR="00E3048C" w:rsidRPr="00544235" w:rsidRDefault="00D12B8A" w:rsidP="00B037BB">
            <w:pPr>
              <w:pStyle w:val="a6"/>
              <w:spacing w:before="0" w:beforeAutospacing="0" w:after="0" w:afterAutospacing="0" w:line="240" w:lineRule="atLeast"/>
              <w:rPr>
                <w:color w:val="000000" w:themeColor="text1"/>
              </w:rPr>
            </w:pPr>
            <w:r w:rsidRPr="00FF4A24">
              <w:rPr>
                <w:color w:val="000000"/>
              </w:rPr>
              <w:t>Физическое совершенствование со спортивной направленностью</w:t>
            </w:r>
          </w:p>
        </w:tc>
        <w:tc>
          <w:tcPr>
            <w:tcW w:w="3544" w:type="dxa"/>
          </w:tcPr>
          <w:p w:rsidR="00D12B8A" w:rsidRDefault="00E3048C" w:rsidP="00D12B8A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06F">
              <w:t xml:space="preserve"> </w:t>
            </w:r>
            <w:r w:rsidR="00D12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proofErr w:type="spellStart"/>
            <w:r w:rsidR="00D12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видеоурока</w:t>
            </w:r>
            <w:proofErr w:type="spellEnd"/>
          </w:p>
          <w:p w:rsidR="00E3048C" w:rsidRPr="0069706F" w:rsidRDefault="00E3048C" w:rsidP="00E304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3048C" w:rsidRPr="00544235" w:rsidRDefault="00E3048C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очтой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3048C" w:rsidRPr="00544235" w:rsidRDefault="00D12B8A" w:rsidP="00B037BB">
            <w:pPr>
              <w:pStyle w:val="1"/>
              <w:spacing w:line="240" w:lineRule="atLeast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Выполн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ить упражнения по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просмотренному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видеоуроку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8C" w:rsidRPr="00E3048C" w:rsidRDefault="00E3048C" w:rsidP="00E3048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>2812000025</w:t>
            </w:r>
            <w:r w:rsidRPr="00E3048C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E3048C" w:rsidRPr="00E3048C" w:rsidRDefault="00E3048C" w:rsidP="00E304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1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0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89172451612</w:t>
            </w:r>
          </w:p>
          <w:p w:rsidR="00E3048C" w:rsidRPr="0068682A" w:rsidRDefault="00E3048C" w:rsidP="00B037BB">
            <w:pPr>
              <w:pStyle w:val="a4"/>
              <w:ind w:left="0"/>
              <w:jc w:val="center"/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E3048C" w:rsidRPr="000C1642" w:rsidRDefault="00E3048C" w:rsidP="00E3048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1D27AF" w:rsidRDefault="001D27AF"/>
    <w:p w:rsidR="00FC44C1" w:rsidRDefault="00FC44C1"/>
    <w:p w:rsidR="00FC44C1" w:rsidRDefault="00FC44C1"/>
    <w:p w:rsidR="00002581" w:rsidRDefault="00002581" w:rsidP="00FC44C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C44C1" w:rsidRDefault="00FC44C1" w:rsidP="00FC44C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Лист заданий для воспитанников </w:t>
      </w:r>
    </w:p>
    <w:p w:rsidR="00FC44C1" w:rsidRDefault="00FC44C1" w:rsidP="00FC44C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C44C1" w:rsidRPr="000C1642" w:rsidRDefault="00FC44C1" w:rsidP="00FC44C1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Pr="000C16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Гараев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Ф.М.</w:t>
      </w:r>
    </w:p>
    <w:p w:rsidR="00FC44C1" w:rsidRPr="000C1642" w:rsidRDefault="00FC44C1" w:rsidP="00FC44C1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 w:rsidRPr="000C1642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FC44C1" w:rsidRPr="00E3048C" w:rsidRDefault="00FC44C1" w:rsidP="00FC44C1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C1642">
        <w:rPr>
          <w:rFonts w:ascii="Times New Roman" w:hAnsi="Times New Roman"/>
          <w:color w:val="000000" w:themeColor="text1"/>
          <w:sz w:val="24"/>
          <w:szCs w:val="24"/>
        </w:rPr>
        <w:t xml:space="preserve">Электронная почта – </w:t>
      </w:r>
      <w:r>
        <w:t>2812000025</w:t>
      </w:r>
      <w:r w:rsidRPr="00E3048C">
        <w:t>@</w:t>
      </w:r>
      <w:proofErr w:type="spellStart"/>
      <w:r>
        <w:rPr>
          <w:lang w:val="en-US"/>
        </w:rPr>
        <w:t>edu</w:t>
      </w:r>
      <w:proofErr w:type="spellEnd"/>
      <w:r w:rsidRPr="00E3048C">
        <w:t>.</w:t>
      </w:r>
      <w:proofErr w:type="spellStart"/>
      <w:r>
        <w:rPr>
          <w:lang w:val="en-US"/>
        </w:rPr>
        <w:t>tatar</w:t>
      </w:r>
      <w:proofErr w:type="spellEnd"/>
      <w:r w:rsidRPr="00E3048C">
        <w:t>.</w:t>
      </w:r>
      <w:proofErr w:type="spellStart"/>
      <w:r>
        <w:rPr>
          <w:lang w:val="en-US"/>
        </w:rPr>
        <w:t>ru</w:t>
      </w:r>
      <w:proofErr w:type="spellEnd"/>
    </w:p>
    <w:p w:rsidR="00FC44C1" w:rsidRPr="00E3048C" w:rsidRDefault="00FC44C1" w:rsidP="00FC44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16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048C">
        <w:rPr>
          <w:rFonts w:ascii="Times New Roman" w:hAnsi="Times New Roman" w:cs="Times New Roman"/>
          <w:color w:val="000000" w:themeColor="text1"/>
          <w:sz w:val="24"/>
          <w:szCs w:val="24"/>
        </w:rPr>
        <w:t>89172451612</w:t>
      </w:r>
    </w:p>
    <w:p w:rsidR="00FC44C1" w:rsidRPr="000C1642" w:rsidRDefault="00FC44C1" w:rsidP="00FC44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3857" w:type="dxa"/>
        <w:tblInd w:w="729" w:type="dxa"/>
        <w:tblLayout w:type="fixed"/>
        <w:tblLook w:val="04A0" w:firstRow="1" w:lastRow="0" w:firstColumn="1" w:lastColumn="0" w:noHBand="0" w:noVBand="1"/>
      </w:tblPr>
      <w:tblGrid>
        <w:gridCol w:w="924"/>
        <w:gridCol w:w="1149"/>
        <w:gridCol w:w="2126"/>
        <w:gridCol w:w="2693"/>
        <w:gridCol w:w="3544"/>
        <w:gridCol w:w="1701"/>
        <w:gridCol w:w="1720"/>
      </w:tblGrid>
      <w:tr w:rsidR="00FC44C1" w:rsidRPr="00544235" w:rsidTr="00B037BB">
        <w:trPr>
          <w:trHeight w:val="427"/>
        </w:trPr>
        <w:tc>
          <w:tcPr>
            <w:tcW w:w="924" w:type="dxa"/>
            <w:tcBorders>
              <w:right w:val="single" w:sz="4" w:space="0" w:color="auto"/>
            </w:tcBorders>
          </w:tcPr>
          <w:p w:rsidR="00FC44C1" w:rsidRPr="00544235" w:rsidRDefault="00FC44C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FC44C1" w:rsidRPr="00544235" w:rsidRDefault="00FC44C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FC44C1" w:rsidRPr="00544235" w:rsidRDefault="00FC44C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Объединение</w:t>
            </w:r>
          </w:p>
        </w:tc>
        <w:tc>
          <w:tcPr>
            <w:tcW w:w="2693" w:type="dxa"/>
          </w:tcPr>
          <w:p w:rsidR="00FC44C1" w:rsidRPr="00544235" w:rsidRDefault="00FC44C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занятия</w:t>
            </w:r>
          </w:p>
          <w:p w:rsidR="00FC44C1" w:rsidRPr="00544235" w:rsidRDefault="00FC44C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C44C1" w:rsidRPr="00544235" w:rsidRDefault="00FC44C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Ресурс</w:t>
            </w:r>
          </w:p>
          <w:p w:rsidR="00FC44C1" w:rsidRPr="00544235" w:rsidRDefault="00FC44C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(учебная платформа / презентация, </w:t>
            </w:r>
            <w:proofErr w:type="spellStart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аудиозапись, </w:t>
            </w:r>
            <w:proofErr w:type="gramEnd"/>
          </w:p>
          <w:p w:rsidR="00FC44C1" w:rsidRPr="00544235" w:rsidRDefault="00FC44C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учебник и т.д.)</w:t>
            </w:r>
          </w:p>
        </w:tc>
        <w:tc>
          <w:tcPr>
            <w:tcW w:w="3544" w:type="dxa"/>
          </w:tcPr>
          <w:p w:rsidR="00FC44C1" w:rsidRPr="00544235" w:rsidRDefault="00FC44C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занятия</w:t>
            </w:r>
          </w:p>
        </w:tc>
        <w:tc>
          <w:tcPr>
            <w:tcW w:w="1701" w:type="dxa"/>
          </w:tcPr>
          <w:p w:rsidR="00FC44C1" w:rsidRPr="00544235" w:rsidRDefault="00FC44C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4C1" w:rsidRPr="00544235" w:rsidRDefault="00FC44C1" w:rsidP="00B037BB">
            <w:r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FC44C1" w:rsidRPr="00E3048C" w:rsidTr="00B037BB">
        <w:trPr>
          <w:trHeight w:val="442"/>
        </w:trPr>
        <w:tc>
          <w:tcPr>
            <w:tcW w:w="924" w:type="dxa"/>
            <w:tcBorders>
              <w:right w:val="single" w:sz="4" w:space="0" w:color="auto"/>
            </w:tcBorders>
          </w:tcPr>
          <w:p w:rsidR="00FC44C1" w:rsidRPr="00544235" w:rsidRDefault="00FC44C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FC44C1" w:rsidRDefault="00FC44C1" w:rsidP="00B037BB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</w:t>
            </w:r>
            <w:r>
              <w:rPr>
                <w:color w:val="000000" w:themeColor="text1"/>
                <w:lang w:val="tt-RU"/>
              </w:rPr>
              <w:t>.04</w:t>
            </w:r>
          </w:p>
        </w:tc>
        <w:tc>
          <w:tcPr>
            <w:tcW w:w="2126" w:type="dxa"/>
          </w:tcPr>
          <w:p w:rsidR="00FC44C1" w:rsidRPr="0068682A" w:rsidRDefault="00FC44C1" w:rsidP="00B037BB">
            <w:pPr>
              <w:pStyle w:val="a6"/>
              <w:spacing w:before="0" w:beforeAutospacing="0" w:after="0" w:afterAutospacing="0" w:line="240" w:lineRule="atLeast"/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</w:t>
            </w:r>
            <w:r>
              <w:rPr>
                <w:color w:val="000000" w:themeColor="text1"/>
              </w:rPr>
              <w:t>Баскетбол</w:t>
            </w:r>
            <w:r w:rsidRPr="0068682A">
              <w:rPr>
                <w:color w:val="000000" w:themeColor="text1"/>
                <w:lang w:val="tt-RU"/>
              </w:rPr>
              <w:t>”</w:t>
            </w:r>
          </w:p>
        </w:tc>
        <w:tc>
          <w:tcPr>
            <w:tcW w:w="2693" w:type="dxa"/>
          </w:tcPr>
          <w:p w:rsidR="00FC44C1" w:rsidRPr="00544235" w:rsidRDefault="00FC44C1" w:rsidP="00B037BB">
            <w:pPr>
              <w:pStyle w:val="a6"/>
              <w:spacing w:before="0" w:beforeAutospacing="0" w:after="0" w:afterAutospacing="0" w:line="240" w:lineRule="atLeast"/>
              <w:rPr>
                <w:color w:val="000000" w:themeColor="text1"/>
              </w:rPr>
            </w:pPr>
            <w:r w:rsidRPr="00FF4A24">
              <w:rPr>
                <w:color w:val="000000"/>
              </w:rPr>
              <w:t>Физическое совершенствование со спортивной направленностью</w:t>
            </w:r>
          </w:p>
        </w:tc>
        <w:tc>
          <w:tcPr>
            <w:tcW w:w="3544" w:type="dxa"/>
          </w:tcPr>
          <w:p w:rsidR="00FC44C1" w:rsidRDefault="00FC44C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видеоурока</w:t>
            </w:r>
            <w:proofErr w:type="spellEnd"/>
          </w:p>
          <w:p w:rsidR="00FC44C1" w:rsidRPr="0069706F" w:rsidRDefault="00FC44C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очтой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FC44C1" w:rsidRPr="00544235" w:rsidRDefault="00FC44C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44C1" w:rsidRPr="00544235" w:rsidRDefault="00FC44C1" w:rsidP="00B037BB">
            <w:pPr>
              <w:pStyle w:val="1"/>
              <w:spacing w:line="240" w:lineRule="atLeast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Повторить упражнения по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просмотренному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видеоуроку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4C1" w:rsidRPr="00E3048C" w:rsidRDefault="00FC44C1" w:rsidP="00B037BB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>2812000025</w:t>
            </w:r>
            <w:r w:rsidRPr="00E3048C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FC44C1" w:rsidRPr="00E3048C" w:rsidRDefault="00FC44C1" w:rsidP="00B037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1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0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89172451612</w:t>
            </w:r>
          </w:p>
          <w:p w:rsidR="00FC44C1" w:rsidRPr="000C1642" w:rsidRDefault="00FC44C1" w:rsidP="00B037BB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C44C1" w:rsidRPr="00E3048C" w:rsidTr="00B037BB">
        <w:trPr>
          <w:trHeight w:val="442"/>
        </w:trPr>
        <w:tc>
          <w:tcPr>
            <w:tcW w:w="924" w:type="dxa"/>
            <w:tcBorders>
              <w:right w:val="single" w:sz="4" w:space="0" w:color="auto"/>
            </w:tcBorders>
          </w:tcPr>
          <w:p w:rsidR="00FC44C1" w:rsidRPr="00544235" w:rsidRDefault="00FC44C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FC44C1" w:rsidRDefault="00FC44C1" w:rsidP="00B037BB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14</w:t>
            </w:r>
            <w:r>
              <w:rPr>
                <w:color w:val="000000" w:themeColor="text1"/>
                <w:lang w:val="tt-RU"/>
              </w:rPr>
              <w:t>.04</w:t>
            </w:r>
          </w:p>
        </w:tc>
        <w:tc>
          <w:tcPr>
            <w:tcW w:w="2126" w:type="dxa"/>
          </w:tcPr>
          <w:p w:rsidR="00FC44C1" w:rsidRPr="0068682A" w:rsidRDefault="00FC44C1" w:rsidP="00B037BB">
            <w:pPr>
              <w:pStyle w:val="a6"/>
              <w:spacing w:before="0" w:beforeAutospacing="0" w:after="0" w:afterAutospacing="0" w:line="240" w:lineRule="atLeast"/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“Баскетбол</w:t>
            </w:r>
            <w:r w:rsidRPr="0068682A">
              <w:rPr>
                <w:color w:val="000000" w:themeColor="text1"/>
                <w:lang w:val="tt-RU"/>
              </w:rPr>
              <w:t>”</w:t>
            </w:r>
          </w:p>
        </w:tc>
        <w:tc>
          <w:tcPr>
            <w:tcW w:w="2693" w:type="dxa"/>
          </w:tcPr>
          <w:p w:rsidR="00FC44C1" w:rsidRPr="00544235" w:rsidRDefault="00FC44C1" w:rsidP="00B037BB">
            <w:pPr>
              <w:pStyle w:val="a6"/>
              <w:spacing w:before="0" w:beforeAutospacing="0" w:after="0" w:afterAutospacing="0" w:line="240" w:lineRule="atLeast"/>
              <w:rPr>
                <w:color w:val="000000" w:themeColor="text1"/>
              </w:rPr>
            </w:pPr>
            <w:r w:rsidRPr="00FF4A24">
              <w:rPr>
                <w:color w:val="000000"/>
              </w:rPr>
              <w:t>Физическое совершенствование со спортивной направленностью</w:t>
            </w:r>
          </w:p>
        </w:tc>
        <w:tc>
          <w:tcPr>
            <w:tcW w:w="3544" w:type="dxa"/>
          </w:tcPr>
          <w:p w:rsidR="00FC44C1" w:rsidRDefault="00FC44C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06F"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видеоурока</w:t>
            </w:r>
            <w:proofErr w:type="spellEnd"/>
          </w:p>
          <w:p w:rsidR="00FC44C1" w:rsidRPr="0069706F" w:rsidRDefault="00FC44C1" w:rsidP="00B037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4C1" w:rsidRPr="00544235" w:rsidRDefault="00FC44C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очтой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C44C1" w:rsidRPr="00544235" w:rsidRDefault="00FC44C1" w:rsidP="00B037BB">
            <w:pPr>
              <w:pStyle w:val="1"/>
              <w:spacing w:line="240" w:lineRule="atLeast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Выполнить упражнения по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просмотренному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видеоуроку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4C1" w:rsidRPr="00E3048C" w:rsidRDefault="00FC44C1" w:rsidP="00B037BB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>2812000025</w:t>
            </w:r>
            <w:r w:rsidRPr="00E3048C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FC44C1" w:rsidRPr="00E3048C" w:rsidRDefault="00FC44C1" w:rsidP="00B037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1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0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89172451612</w:t>
            </w:r>
          </w:p>
          <w:p w:rsidR="00FC44C1" w:rsidRPr="0068682A" w:rsidRDefault="00FC44C1" w:rsidP="00B037BB">
            <w:pPr>
              <w:pStyle w:val="a4"/>
              <w:ind w:left="0"/>
              <w:jc w:val="center"/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C44C1" w:rsidRPr="000C1642" w:rsidRDefault="00FC44C1" w:rsidP="00B037BB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FC44C1" w:rsidRDefault="00FC44C1"/>
    <w:p w:rsidR="00FC44C1" w:rsidRDefault="00FC44C1"/>
    <w:p w:rsidR="00002581" w:rsidRDefault="00002581"/>
    <w:p w:rsidR="00002581" w:rsidRDefault="00002581"/>
    <w:p w:rsidR="00002581" w:rsidRDefault="00002581" w:rsidP="0000258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Лист заданий для воспитанников </w:t>
      </w:r>
    </w:p>
    <w:p w:rsidR="00002581" w:rsidRDefault="00002581" w:rsidP="0000258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02581" w:rsidRPr="000C1642" w:rsidRDefault="00002581" w:rsidP="00002581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Pr="000C16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Гараев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Ф.М.</w:t>
      </w:r>
    </w:p>
    <w:p w:rsidR="00002581" w:rsidRPr="000C1642" w:rsidRDefault="00002581" w:rsidP="00002581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 w:rsidRPr="000C1642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02581" w:rsidRPr="00E3048C" w:rsidRDefault="00002581" w:rsidP="00002581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C1642">
        <w:rPr>
          <w:rFonts w:ascii="Times New Roman" w:hAnsi="Times New Roman"/>
          <w:color w:val="000000" w:themeColor="text1"/>
          <w:sz w:val="24"/>
          <w:szCs w:val="24"/>
        </w:rPr>
        <w:t xml:space="preserve">Электронная почта – </w:t>
      </w:r>
      <w:r>
        <w:t>2812000025</w:t>
      </w:r>
      <w:r w:rsidRPr="00E3048C">
        <w:t>@</w:t>
      </w:r>
      <w:proofErr w:type="spellStart"/>
      <w:r>
        <w:rPr>
          <w:lang w:val="en-US"/>
        </w:rPr>
        <w:t>edu</w:t>
      </w:r>
      <w:proofErr w:type="spellEnd"/>
      <w:r w:rsidRPr="00E3048C">
        <w:t>.</w:t>
      </w:r>
      <w:proofErr w:type="spellStart"/>
      <w:r>
        <w:rPr>
          <w:lang w:val="en-US"/>
        </w:rPr>
        <w:t>tatar</w:t>
      </w:r>
      <w:proofErr w:type="spellEnd"/>
      <w:r w:rsidRPr="00E3048C">
        <w:t>.</w:t>
      </w:r>
      <w:proofErr w:type="spellStart"/>
      <w:r>
        <w:rPr>
          <w:lang w:val="en-US"/>
        </w:rPr>
        <w:t>ru</w:t>
      </w:r>
      <w:proofErr w:type="spellEnd"/>
    </w:p>
    <w:p w:rsidR="00002581" w:rsidRPr="00E3048C" w:rsidRDefault="00002581" w:rsidP="0000258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16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048C">
        <w:rPr>
          <w:rFonts w:ascii="Times New Roman" w:hAnsi="Times New Roman" w:cs="Times New Roman"/>
          <w:color w:val="000000" w:themeColor="text1"/>
          <w:sz w:val="24"/>
          <w:szCs w:val="24"/>
        </w:rPr>
        <w:t>89172451612</w:t>
      </w:r>
    </w:p>
    <w:p w:rsidR="00002581" w:rsidRPr="000C1642" w:rsidRDefault="00002581" w:rsidP="0000258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3857" w:type="dxa"/>
        <w:tblInd w:w="729" w:type="dxa"/>
        <w:tblLayout w:type="fixed"/>
        <w:tblLook w:val="04A0" w:firstRow="1" w:lastRow="0" w:firstColumn="1" w:lastColumn="0" w:noHBand="0" w:noVBand="1"/>
      </w:tblPr>
      <w:tblGrid>
        <w:gridCol w:w="924"/>
        <w:gridCol w:w="1149"/>
        <w:gridCol w:w="2126"/>
        <w:gridCol w:w="2693"/>
        <w:gridCol w:w="3544"/>
        <w:gridCol w:w="1701"/>
        <w:gridCol w:w="1720"/>
      </w:tblGrid>
      <w:tr w:rsidR="00002581" w:rsidRPr="00544235" w:rsidTr="00B037BB">
        <w:trPr>
          <w:trHeight w:val="427"/>
        </w:trPr>
        <w:tc>
          <w:tcPr>
            <w:tcW w:w="924" w:type="dxa"/>
            <w:tcBorders>
              <w:right w:val="single" w:sz="4" w:space="0" w:color="auto"/>
            </w:tcBorders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Объединение</w:t>
            </w:r>
          </w:p>
        </w:tc>
        <w:tc>
          <w:tcPr>
            <w:tcW w:w="2693" w:type="dxa"/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занятия</w:t>
            </w:r>
          </w:p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Ресурс</w:t>
            </w:r>
          </w:p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(учебная платформа / презентация, </w:t>
            </w:r>
            <w:proofErr w:type="spellStart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аудиозапись, </w:t>
            </w:r>
            <w:proofErr w:type="gramEnd"/>
          </w:p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учебник и т.д.)</w:t>
            </w:r>
          </w:p>
        </w:tc>
        <w:tc>
          <w:tcPr>
            <w:tcW w:w="3544" w:type="dxa"/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занятия</w:t>
            </w:r>
          </w:p>
        </w:tc>
        <w:tc>
          <w:tcPr>
            <w:tcW w:w="1701" w:type="dxa"/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81" w:rsidRPr="00544235" w:rsidRDefault="00002581" w:rsidP="00B037BB">
            <w:r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002581" w:rsidRPr="00E3048C" w:rsidTr="00B037BB">
        <w:trPr>
          <w:trHeight w:val="442"/>
        </w:trPr>
        <w:tc>
          <w:tcPr>
            <w:tcW w:w="924" w:type="dxa"/>
            <w:tcBorders>
              <w:right w:val="single" w:sz="4" w:space="0" w:color="auto"/>
            </w:tcBorders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002581" w:rsidRDefault="00002581" w:rsidP="00B037BB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17</w:t>
            </w:r>
            <w:r>
              <w:rPr>
                <w:color w:val="000000" w:themeColor="text1"/>
                <w:lang w:val="tt-RU"/>
              </w:rPr>
              <w:t>.04</w:t>
            </w:r>
          </w:p>
        </w:tc>
        <w:tc>
          <w:tcPr>
            <w:tcW w:w="2126" w:type="dxa"/>
          </w:tcPr>
          <w:p w:rsidR="00002581" w:rsidRPr="0068682A" w:rsidRDefault="00002581" w:rsidP="00B037BB">
            <w:pPr>
              <w:pStyle w:val="a6"/>
              <w:spacing w:before="0" w:beforeAutospacing="0" w:after="0" w:afterAutospacing="0" w:line="240" w:lineRule="atLeast"/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</w:t>
            </w:r>
            <w:r>
              <w:rPr>
                <w:color w:val="000000" w:themeColor="text1"/>
              </w:rPr>
              <w:t>Баскетбол</w:t>
            </w:r>
            <w:r w:rsidRPr="0068682A">
              <w:rPr>
                <w:color w:val="000000" w:themeColor="text1"/>
                <w:lang w:val="tt-RU"/>
              </w:rPr>
              <w:t>”</w:t>
            </w:r>
          </w:p>
        </w:tc>
        <w:tc>
          <w:tcPr>
            <w:tcW w:w="2693" w:type="dxa"/>
          </w:tcPr>
          <w:p w:rsidR="00002581" w:rsidRPr="00544235" w:rsidRDefault="00002581" w:rsidP="00B037BB">
            <w:pPr>
              <w:pStyle w:val="a6"/>
              <w:spacing w:before="0" w:beforeAutospacing="0" w:after="0" w:afterAutospacing="0" w:line="240" w:lineRule="atLeast"/>
              <w:rPr>
                <w:color w:val="000000" w:themeColor="text1"/>
              </w:rPr>
            </w:pPr>
            <w:r w:rsidRPr="00FF4A24">
              <w:rPr>
                <w:color w:val="000000"/>
              </w:rPr>
              <w:t>Физическое совершенствование со спортивной направленностью</w:t>
            </w:r>
          </w:p>
        </w:tc>
        <w:tc>
          <w:tcPr>
            <w:tcW w:w="3544" w:type="dxa"/>
          </w:tcPr>
          <w:p w:rsidR="00002581" w:rsidRDefault="0000258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видеоурока</w:t>
            </w:r>
            <w:proofErr w:type="spellEnd"/>
          </w:p>
          <w:p w:rsidR="00002581" w:rsidRPr="0069706F" w:rsidRDefault="0000258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очтой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002581" w:rsidRPr="00544235" w:rsidRDefault="0000258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Повторить упражнения по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просмотренному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видеоуроку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81" w:rsidRPr="00E3048C" w:rsidRDefault="00002581" w:rsidP="00B037BB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>2812000025</w:t>
            </w:r>
            <w:r w:rsidRPr="00E3048C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002581" w:rsidRPr="00E3048C" w:rsidRDefault="00002581" w:rsidP="00B037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1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0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89172451612</w:t>
            </w:r>
          </w:p>
          <w:p w:rsidR="00002581" w:rsidRPr="000C1642" w:rsidRDefault="00002581" w:rsidP="00B037BB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02581" w:rsidRPr="00E3048C" w:rsidTr="00B037BB">
        <w:trPr>
          <w:trHeight w:val="442"/>
        </w:trPr>
        <w:tc>
          <w:tcPr>
            <w:tcW w:w="924" w:type="dxa"/>
            <w:tcBorders>
              <w:right w:val="single" w:sz="4" w:space="0" w:color="auto"/>
            </w:tcBorders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002581" w:rsidRDefault="00002581" w:rsidP="00B037BB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21</w:t>
            </w:r>
            <w:r>
              <w:rPr>
                <w:color w:val="000000" w:themeColor="text1"/>
                <w:lang w:val="tt-RU"/>
              </w:rPr>
              <w:t>.04</w:t>
            </w:r>
          </w:p>
        </w:tc>
        <w:tc>
          <w:tcPr>
            <w:tcW w:w="2126" w:type="dxa"/>
          </w:tcPr>
          <w:p w:rsidR="00002581" w:rsidRPr="0068682A" w:rsidRDefault="00002581" w:rsidP="00B037BB">
            <w:pPr>
              <w:pStyle w:val="a6"/>
              <w:spacing w:before="0" w:beforeAutospacing="0" w:after="0" w:afterAutospacing="0" w:line="240" w:lineRule="atLeast"/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“Баскетбол</w:t>
            </w:r>
            <w:r w:rsidRPr="0068682A">
              <w:rPr>
                <w:color w:val="000000" w:themeColor="text1"/>
                <w:lang w:val="tt-RU"/>
              </w:rPr>
              <w:t>”</w:t>
            </w:r>
          </w:p>
        </w:tc>
        <w:tc>
          <w:tcPr>
            <w:tcW w:w="2693" w:type="dxa"/>
          </w:tcPr>
          <w:p w:rsidR="00002581" w:rsidRPr="00544235" w:rsidRDefault="00002581" w:rsidP="00B037BB">
            <w:pPr>
              <w:pStyle w:val="a6"/>
              <w:spacing w:before="0" w:beforeAutospacing="0" w:after="0" w:afterAutospacing="0" w:line="240" w:lineRule="atLeast"/>
              <w:rPr>
                <w:color w:val="000000" w:themeColor="text1"/>
              </w:rPr>
            </w:pPr>
            <w:r w:rsidRPr="00FF4A24">
              <w:rPr>
                <w:color w:val="000000"/>
              </w:rPr>
              <w:t>Физическое совершенствование со спортивной направленностью</w:t>
            </w:r>
          </w:p>
        </w:tc>
        <w:tc>
          <w:tcPr>
            <w:tcW w:w="3544" w:type="dxa"/>
          </w:tcPr>
          <w:p w:rsidR="00002581" w:rsidRDefault="0000258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06F"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видеоурока</w:t>
            </w:r>
            <w:proofErr w:type="spellEnd"/>
          </w:p>
          <w:p w:rsidR="00002581" w:rsidRPr="0069706F" w:rsidRDefault="00002581" w:rsidP="00B037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2581" w:rsidRPr="00544235" w:rsidRDefault="0000258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очтой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Выполнить упражнения по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просмотренному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видеоуроку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81" w:rsidRPr="00E3048C" w:rsidRDefault="00002581" w:rsidP="00B037BB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>2812000025</w:t>
            </w:r>
            <w:r w:rsidRPr="00E3048C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002581" w:rsidRPr="00E3048C" w:rsidRDefault="00002581" w:rsidP="00B037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1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0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89172451612</w:t>
            </w:r>
          </w:p>
          <w:p w:rsidR="00002581" w:rsidRPr="0068682A" w:rsidRDefault="00002581" w:rsidP="00B037BB">
            <w:pPr>
              <w:pStyle w:val="a4"/>
              <w:ind w:left="0"/>
              <w:jc w:val="center"/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02581" w:rsidRPr="000C1642" w:rsidRDefault="00002581" w:rsidP="00B037BB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002581" w:rsidRDefault="00002581"/>
    <w:p w:rsidR="00002581" w:rsidRDefault="00002581"/>
    <w:p w:rsidR="00002581" w:rsidRDefault="00002581"/>
    <w:p w:rsidR="00002581" w:rsidRDefault="00002581"/>
    <w:p w:rsidR="00002581" w:rsidRDefault="00002581" w:rsidP="0000258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Лист заданий для воспитанников </w:t>
      </w:r>
    </w:p>
    <w:p w:rsidR="00002581" w:rsidRDefault="00002581" w:rsidP="0000258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02581" w:rsidRPr="000C1642" w:rsidRDefault="00002581" w:rsidP="00002581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Pr="000C16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Гараев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Ф.М.</w:t>
      </w:r>
    </w:p>
    <w:p w:rsidR="00002581" w:rsidRPr="000C1642" w:rsidRDefault="00002581" w:rsidP="00002581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 w:rsidRPr="000C1642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02581" w:rsidRPr="00E3048C" w:rsidRDefault="00002581" w:rsidP="00002581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C1642">
        <w:rPr>
          <w:rFonts w:ascii="Times New Roman" w:hAnsi="Times New Roman"/>
          <w:color w:val="000000" w:themeColor="text1"/>
          <w:sz w:val="24"/>
          <w:szCs w:val="24"/>
        </w:rPr>
        <w:t xml:space="preserve">Электронная почта – </w:t>
      </w:r>
      <w:r>
        <w:t>2812000025</w:t>
      </w:r>
      <w:r w:rsidRPr="00E3048C">
        <w:t>@</w:t>
      </w:r>
      <w:proofErr w:type="spellStart"/>
      <w:r>
        <w:rPr>
          <w:lang w:val="en-US"/>
        </w:rPr>
        <w:t>edu</w:t>
      </w:r>
      <w:proofErr w:type="spellEnd"/>
      <w:r w:rsidRPr="00E3048C">
        <w:t>.</w:t>
      </w:r>
      <w:proofErr w:type="spellStart"/>
      <w:r>
        <w:rPr>
          <w:lang w:val="en-US"/>
        </w:rPr>
        <w:t>tatar</w:t>
      </w:r>
      <w:proofErr w:type="spellEnd"/>
      <w:r w:rsidRPr="00E3048C">
        <w:t>.</w:t>
      </w:r>
      <w:proofErr w:type="spellStart"/>
      <w:r>
        <w:rPr>
          <w:lang w:val="en-US"/>
        </w:rPr>
        <w:t>ru</w:t>
      </w:r>
      <w:proofErr w:type="spellEnd"/>
    </w:p>
    <w:p w:rsidR="00002581" w:rsidRPr="00E3048C" w:rsidRDefault="00002581" w:rsidP="0000258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16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048C">
        <w:rPr>
          <w:rFonts w:ascii="Times New Roman" w:hAnsi="Times New Roman" w:cs="Times New Roman"/>
          <w:color w:val="000000" w:themeColor="text1"/>
          <w:sz w:val="24"/>
          <w:szCs w:val="24"/>
        </w:rPr>
        <w:t>89172451612</w:t>
      </w:r>
    </w:p>
    <w:p w:rsidR="00002581" w:rsidRPr="000C1642" w:rsidRDefault="00002581" w:rsidP="0000258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3857" w:type="dxa"/>
        <w:tblInd w:w="729" w:type="dxa"/>
        <w:tblLayout w:type="fixed"/>
        <w:tblLook w:val="04A0" w:firstRow="1" w:lastRow="0" w:firstColumn="1" w:lastColumn="0" w:noHBand="0" w:noVBand="1"/>
      </w:tblPr>
      <w:tblGrid>
        <w:gridCol w:w="924"/>
        <w:gridCol w:w="1149"/>
        <w:gridCol w:w="2126"/>
        <w:gridCol w:w="2693"/>
        <w:gridCol w:w="3544"/>
        <w:gridCol w:w="1701"/>
        <w:gridCol w:w="1720"/>
      </w:tblGrid>
      <w:tr w:rsidR="00002581" w:rsidRPr="00544235" w:rsidTr="00B037BB">
        <w:trPr>
          <w:trHeight w:val="427"/>
        </w:trPr>
        <w:tc>
          <w:tcPr>
            <w:tcW w:w="924" w:type="dxa"/>
            <w:tcBorders>
              <w:right w:val="single" w:sz="4" w:space="0" w:color="auto"/>
            </w:tcBorders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Объединение</w:t>
            </w:r>
          </w:p>
        </w:tc>
        <w:tc>
          <w:tcPr>
            <w:tcW w:w="2693" w:type="dxa"/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занятия</w:t>
            </w:r>
          </w:p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Ресурс</w:t>
            </w:r>
          </w:p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(учебная платформа / презентация, </w:t>
            </w:r>
            <w:proofErr w:type="spellStart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аудиозапись, </w:t>
            </w:r>
            <w:proofErr w:type="gramEnd"/>
          </w:p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учебник и т.д.)</w:t>
            </w:r>
          </w:p>
        </w:tc>
        <w:tc>
          <w:tcPr>
            <w:tcW w:w="3544" w:type="dxa"/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занятия</w:t>
            </w:r>
          </w:p>
        </w:tc>
        <w:tc>
          <w:tcPr>
            <w:tcW w:w="1701" w:type="dxa"/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81" w:rsidRPr="00544235" w:rsidRDefault="00002581" w:rsidP="00B037BB">
            <w:r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002581" w:rsidRPr="00E3048C" w:rsidTr="00B037BB">
        <w:trPr>
          <w:trHeight w:val="442"/>
        </w:trPr>
        <w:tc>
          <w:tcPr>
            <w:tcW w:w="924" w:type="dxa"/>
            <w:tcBorders>
              <w:right w:val="single" w:sz="4" w:space="0" w:color="auto"/>
            </w:tcBorders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002581" w:rsidRDefault="00002581" w:rsidP="00B037BB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24</w:t>
            </w:r>
            <w:r>
              <w:rPr>
                <w:color w:val="000000" w:themeColor="text1"/>
                <w:lang w:val="tt-RU"/>
              </w:rPr>
              <w:t>.04</w:t>
            </w:r>
          </w:p>
        </w:tc>
        <w:tc>
          <w:tcPr>
            <w:tcW w:w="2126" w:type="dxa"/>
          </w:tcPr>
          <w:p w:rsidR="00002581" w:rsidRPr="0068682A" w:rsidRDefault="00002581" w:rsidP="00B037BB">
            <w:pPr>
              <w:pStyle w:val="a6"/>
              <w:spacing w:before="0" w:beforeAutospacing="0" w:after="0" w:afterAutospacing="0" w:line="240" w:lineRule="atLeast"/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</w:t>
            </w:r>
            <w:r>
              <w:rPr>
                <w:color w:val="000000" w:themeColor="text1"/>
              </w:rPr>
              <w:t>Баскетбол</w:t>
            </w:r>
            <w:r w:rsidRPr="0068682A">
              <w:rPr>
                <w:color w:val="000000" w:themeColor="text1"/>
                <w:lang w:val="tt-RU"/>
              </w:rPr>
              <w:t>”</w:t>
            </w:r>
          </w:p>
        </w:tc>
        <w:tc>
          <w:tcPr>
            <w:tcW w:w="2693" w:type="dxa"/>
          </w:tcPr>
          <w:p w:rsidR="00002581" w:rsidRPr="00544235" w:rsidRDefault="00002581" w:rsidP="00B037BB">
            <w:pPr>
              <w:pStyle w:val="a6"/>
              <w:spacing w:before="0" w:beforeAutospacing="0" w:after="0" w:afterAutospacing="0" w:line="240" w:lineRule="atLeast"/>
              <w:rPr>
                <w:color w:val="000000" w:themeColor="text1"/>
              </w:rPr>
            </w:pPr>
            <w:r w:rsidRPr="00FF4A24">
              <w:rPr>
                <w:color w:val="000000"/>
              </w:rPr>
              <w:t>Физическое совершенствование со спортивной направленностью</w:t>
            </w:r>
          </w:p>
        </w:tc>
        <w:tc>
          <w:tcPr>
            <w:tcW w:w="3544" w:type="dxa"/>
          </w:tcPr>
          <w:p w:rsidR="00002581" w:rsidRDefault="0000258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видеоурока</w:t>
            </w:r>
            <w:proofErr w:type="spellEnd"/>
          </w:p>
          <w:p w:rsidR="00002581" w:rsidRPr="0069706F" w:rsidRDefault="0000258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очтой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002581" w:rsidRPr="00544235" w:rsidRDefault="0000258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Повторить упражнения по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просмотренному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видеоуроку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81" w:rsidRPr="00E3048C" w:rsidRDefault="00002581" w:rsidP="00B037BB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>2812000025</w:t>
            </w:r>
            <w:r w:rsidRPr="00E3048C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002581" w:rsidRPr="00E3048C" w:rsidRDefault="00002581" w:rsidP="00B037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1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0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89172451612</w:t>
            </w:r>
          </w:p>
          <w:p w:rsidR="00002581" w:rsidRPr="000C1642" w:rsidRDefault="00002581" w:rsidP="00B037BB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02581" w:rsidRPr="00E3048C" w:rsidTr="00B037BB">
        <w:trPr>
          <w:trHeight w:val="442"/>
        </w:trPr>
        <w:tc>
          <w:tcPr>
            <w:tcW w:w="924" w:type="dxa"/>
            <w:tcBorders>
              <w:right w:val="single" w:sz="4" w:space="0" w:color="auto"/>
            </w:tcBorders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002581" w:rsidRDefault="00002581" w:rsidP="00B037BB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28</w:t>
            </w:r>
            <w:bookmarkStart w:id="0" w:name="_GoBack"/>
            <w:bookmarkEnd w:id="0"/>
            <w:r>
              <w:rPr>
                <w:color w:val="000000" w:themeColor="text1"/>
                <w:lang w:val="tt-RU"/>
              </w:rPr>
              <w:t>.04</w:t>
            </w:r>
          </w:p>
        </w:tc>
        <w:tc>
          <w:tcPr>
            <w:tcW w:w="2126" w:type="dxa"/>
          </w:tcPr>
          <w:p w:rsidR="00002581" w:rsidRPr="0068682A" w:rsidRDefault="00002581" w:rsidP="00B037BB">
            <w:pPr>
              <w:pStyle w:val="a6"/>
              <w:spacing w:before="0" w:beforeAutospacing="0" w:after="0" w:afterAutospacing="0" w:line="240" w:lineRule="atLeast"/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“Баскетбол</w:t>
            </w:r>
            <w:r w:rsidRPr="0068682A">
              <w:rPr>
                <w:color w:val="000000" w:themeColor="text1"/>
                <w:lang w:val="tt-RU"/>
              </w:rPr>
              <w:t>”</w:t>
            </w:r>
          </w:p>
        </w:tc>
        <w:tc>
          <w:tcPr>
            <w:tcW w:w="2693" w:type="dxa"/>
          </w:tcPr>
          <w:p w:rsidR="00002581" w:rsidRPr="00544235" w:rsidRDefault="00002581" w:rsidP="00B037BB">
            <w:pPr>
              <w:pStyle w:val="a6"/>
              <w:spacing w:before="0" w:beforeAutospacing="0" w:after="0" w:afterAutospacing="0" w:line="240" w:lineRule="atLeast"/>
              <w:rPr>
                <w:color w:val="000000" w:themeColor="text1"/>
              </w:rPr>
            </w:pPr>
            <w:r w:rsidRPr="00FF4A24">
              <w:rPr>
                <w:color w:val="000000"/>
              </w:rPr>
              <w:t>Физическое совершенствование со спортивной направленностью</w:t>
            </w:r>
          </w:p>
        </w:tc>
        <w:tc>
          <w:tcPr>
            <w:tcW w:w="3544" w:type="dxa"/>
          </w:tcPr>
          <w:p w:rsidR="00002581" w:rsidRDefault="0000258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06F"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видеоурока</w:t>
            </w:r>
            <w:proofErr w:type="spellEnd"/>
          </w:p>
          <w:p w:rsidR="00002581" w:rsidRPr="0069706F" w:rsidRDefault="00002581" w:rsidP="00B037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2581" w:rsidRPr="00544235" w:rsidRDefault="00002581" w:rsidP="00B037BB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proofErr w:type="spell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очтой</w:t>
            </w:r>
            <w:proofErr w:type="spellEnd"/>
            <w:r w:rsidRPr="00697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02581" w:rsidRPr="00544235" w:rsidRDefault="00002581" w:rsidP="00B037BB">
            <w:pPr>
              <w:pStyle w:val="1"/>
              <w:spacing w:line="240" w:lineRule="atLeast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Выполнить упражнения по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просмотренному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видеоуроку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81" w:rsidRPr="00E3048C" w:rsidRDefault="00002581" w:rsidP="00B037BB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>2812000025</w:t>
            </w:r>
            <w:r w:rsidRPr="00E3048C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E3048C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002581" w:rsidRPr="00E3048C" w:rsidRDefault="00002581" w:rsidP="00B037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1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0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89172451612</w:t>
            </w:r>
          </w:p>
          <w:p w:rsidR="00002581" w:rsidRPr="0068682A" w:rsidRDefault="00002581" w:rsidP="00B037BB">
            <w:pPr>
              <w:pStyle w:val="a4"/>
              <w:ind w:left="0"/>
              <w:jc w:val="center"/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02581" w:rsidRPr="000C1642" w:rsidRDefault="00002581" w:rsidP="00B037BB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002581" w:rsidRPr="00FC44C1" w:rsidRDefault="00002581" w:rsidP="00002581"/>
    <w:p w:rsidR="00002581" w:rsidRPr="00FC44C1" w:rsidRDefault="00002581"/>
    <w:sectPr w:rsidR="00002581" w:rsidRPr="00FC44C1" w:rsidSect="00691B1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48C"/>
    <w:rsid w:val="00002581"/>
    <w:rsid w:val="001D27AF"/>
    <w:rsid w:val="00D12B8A"/>
    <w:rsid w:val="00E3048C"/>
    <w:rsid w:val="00FC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4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0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3048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E3048C"/>
    <w:rPr>
      <w:color w:val="0000FF"/>
      <w:u w:val="single"/>
    </w:rPr>
  </w:style>
  <w:style w:type="paragraph" w:customStyle="1" w:styleId="1">
    <w:name w:val="Без интервала1"/>
    <w:aliases w:val="Без интервала2"/>
    <w:link w:val="NoSpacingChar"/>
    <w:qFormat/>
    <w:rsid w:val="00E3048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E3048C"/>
    <w:rPr>
      <w:rFonts w:ascii="Calibri" w:eastAsia="Calibri" w:hAnsi="Calibri" w:cs="Times New Roman"/>
      <w:lang w:eastAsia="ru-RU"/>
    </w:rPr>
  </w:style>
  <w:style w:type="paragraph" w:styleId="a6">
    <w:name w:val="No Spacing"/>
    <w:aliases w:val="основа,No Spacing"/>
    <w:basedOn w:val="a"/>
    <w:link w:val="a7"/>
    <w:uiPriority w:val="1"/>
    <w:qFormat/>
    <w:rsid w:val="00E30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aliases w:val="основа Знак,No Spacing Знак"/>
    <w:basedOn w:val="a0"/>
    <w:link w:val="a6"/>
    <w:uiPriority w:val="1"/>
    <w:rsid w:val="00E30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E30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4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0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3048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E3048C"/>
    <w:rPr>
      <w:color w:val="0000FF"/>
      <w:u w:val="single"/>
    </w:rPr>
  </w:style>
  <w:style w:type="paragraph" w:customStyle="1" w:styleId="1">
    <w:name w:val="Без интервала1"/>
    <w:aliases w:val="Без интервала2"/>
    <w:link w:val="NoSpacingChar"/>
    <w:qFormat/>
    <w:rsid w:val="00E3048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E3048C"/>
    <w:rPr>
      <w:rFonts w:ascii="Calibri" w:eastAsia="Calibri" w:hAnsi="Calibri" w:cs="Times New Roman"/>
      <w:lang w:eastAsia="ru-RU"/>
    </w:rPr>
  </w:style>
  <w:style w:type="paragraph" w:styleId="a6">
    <w:name w:val="No Spacing"/>
    <w:aliases w:val="основа,No Spacing"/>
    <w:basedOn w:val="a"/>
    <w:link w:val="a7"/>
    <w:uiPriority w:val="1"/>
    <w:qFormat/>
    <w:rsid w:val="00E30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aliases w:val="основа Знак,No Spacing Знак"/>
    <w:basedOn w:val="a0"/>
    <w:link w:val="a6"/>
    <w:uiPriority w:val="1"/>
    <w:rsid w:val="00E30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E30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фанияр</dc:creator>
  <cp:lastModifiedBy>фанияр</cp:lastModifiedBy>
  <cp:revision>1</cp:revision>
  <dcterms:created xsi:type="dcterms:W3CDTF">2020-04-26T18:07:00Z</dcterms:created>
  <dcterms:modified xsi:type="dcterms:W3CDTF">2020-04-26T18:55:00Z</dcterms:modified>
</cp:coreProperties>
</file>